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939"/>
        <w:gridCol w:w="941"/>
        <w:gridCol w:w="760"/>
        <w:gridCol w:w="16"/>
        <w:gridCol w:w="1384"/>
        <w:gridCol w:w="188"/>
        <w:gridCol w:w="712"/>
        <w:gridCol w:w="422"/>
        <w:gridCol w:w="2381"/>
      </w:tblGrid>
      <w:tr w:rsidR="004E43E0" w:rsidRPr="004E43E0" w14:paraId="6AB7B077" w14:textId="77777777" w:rsidTr="004E43E0">
        <w:trPr>
          <w:trHeight w:val="557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EAA0D20" w14:textId="5E893FF2" w:rsidR="004E43E0" w:rsidRPr="00CD40B8" w:rsidRDefault="004E43E0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D40B8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ЗАЯВКА на</w:t>
            </w:r>
            <w:r w:rsidRPr="00CD40B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</w:t>
            </w:r>
            <w:r w:rsidR="00EA7BAD" w:rsidRPr="00CD40B8">
              <w:rPr>
                <w:rFonts w:ascii="Times New Roman" w:eastAsia="Times New Roman" w:hAnsi="Times New Roman"/>
                <w:b/>
                <w:sz w:val="28"/>
                <w:szCs w:val="28"/>
              </w:rPr>
              <w:t>регионального</w:t>
            </w:r>
            <w:r w:rsidR="00331231" w:rsidRPr="00CD40B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96222" w:rsidRPr="00CD40B8">
              <w:rPr>
                <w:rFonts w:ascii="Times New Roman" w:eastAsia="Times New Roman" w:hAnsi="Times New Roman"/>
                <w:b/>
                <w:sz w:val="28"/>
                <w:szCs w:val="28"/>
              </w:rPr>
              <w:t>(полная оплата)</w:t>
            </w:r>
            <w:r w:rsidR="00331231" w:rsidRPr="00CD40B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EA7BAD" w:rsidRPr="00CD40B8">
              <w:rPr>
                <w:rFonts w:ascii="Times New Roman" w:eastAsia="Times New Roman" w:hAnsi="Times New Roman"/>
                <w:b/>
                <w:sz w:val="28"/>
                <w:szCs w:val="28"/>
              </w:rPr>
              <w:t>куратора/</w:t>
            </w:r>
            <w:r w:rsidR="006C7EDD" w:rsidRPr="00CD40B8">
              <w:rPr>
                <w:rFonts w:ascii="Times New Roman" w:eastAsia="Times New Roman" w:hAnsi="Times New Roman"/>
                <w:b/>
                <w:sz w:val="28"/>
                <w:szCs w:val="28"/>
              </w:rPr>
              <w:t>сопровождающего</w:t>
            </w:r>
            <w:r w:rsidR="00EA7BAD" w:rsidRPr="00CD40B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CD40B8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ЗАКЛЮЧИТЕЛЬНОГО ЭТАПА</w:t>
            </w:r>
          </w:p>
          <w:p w14:paraId="1CC6491D" w14:textId="27F12938" w:rsidR="004E43E0" w:rsidRPr="00CD40B8" w:rsidRDefault="004E43E0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D40B8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XI</w:t>
            </w:r>
            <w:r w:rsidR="007F6E97" w:rsidRPr="00CD40B8">
              <w:rPr>
                <w:rFonts w:ascii="Times New Roman" w:eastAsia="Times New Roman" w:hAnsi="Times New Roman" w:cs="Calibri"/>
                <w:b/>
                <w:sz w:val="28"/>
                <w:szCs w:val="28"/>
                <w:lang w:val="en-US" w:eastAsia="ru-RU"/>
              </w:rPr>
              <w:t>I</w:t>
            </w:r>
            <w:r w:rsidR="00331231" w:rsidRPr="00CD40B8">
              <w:rPr>
                <w:rFonts w:ascii="Times New Roman" w:eastAsia="Times New Roman" w:hAnsi="Times New Roman" w:cs="Calibri"/>
                <w:b/>
                <w:sz w:val="28"/>
                <w:szCs w:val="28"/>
                <w:lang w:val="en-US" w:eastAsia="ru-RU"/>
              </w:rPr>
              <w:t>I</w:t>
            </w:r>
            <w:r w:rsidRPr="00CD40B8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 ВСЕРОССИЙСКОГО ПРОФЕССИОНАЛЬНОГО КОНКУРСА</w:t>
            </w:r>
          </w:p>
          <w:p w14:paraId="237D5159" w14:textId="77777777" w:rsidR="004E43E0" w:rsidRPr="00CD40B8" w:rsidRDefault="00EC667E" w:rsidP="005839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D40B8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«ВОСПИТАТЕЛЬ ГОДА РОССИИ» </w:t>
            </w:r>
          </w:p>
          <w:p w14:paraId="31070893" w14:textId="77777777" w:rsidR="00CD40B8" w:rsidRDefault="00CD40B8" w:rsidP="00CD40B8">
            <w:pPr>
              <w:tabs>
                <w:tab w:val="left" w:pos="4035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 w:rsidRPr="004E43E0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Заявку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в формате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val="en-US" w:eastAsia="ar-SA"/>
              </w:rPr>
              <w:t>word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направить на электронную почту </w:t>
            </w:r>
            <w:hyperlink r:id="rId6" w:history="1">
              <w:r w:rsidRPr="00FC013C">
                <w:rPr>
                  <w:rStyle w:val="a3"/>
                  <w:rFonts w:ascii="Times New Roman" w:eastAsia="Times New Roman" w:hAnsi="Times New Roman" w:cs="Calibri"/>
                  <w:b/>
                  <w:sz w:val="28"/>
                  <w:szCs w:val="36"/>
                  <w:lang w:eastAsia="ar-SA"/>
                </w:rPr>
                <w:t>vospitatelgoda@yandex.ru</w:t>
              </w:r>
            </w:hyperlink>
            <w:r>
              <w:rPr>
                <w:rStyle w:val="a3"/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,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у</w:t>
            </w:r>
            <w:r w:rsidRPr="000E6346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казав в теме письма регион и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ФИО </w:t>
            </w:r>
          </w:p>
          <w:p w14:paraId="7DEF91C2" w14:textId="75E0B528" w:rsidR="00331231" w:rsidRPr="004E43E0" w:rsidRDefault="00CD40B8" w:rsidP="00CD40B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до 1 сентября 2022 года</w:t>
            </w:r>
          </w:p>
        </w:tc>
      </w:tr>
      <w:tr w:rsidR="004E43E0" w:rsidRPr="004E43E0" w14:paraId="006A50D7" w14:textId="77777777" w:rsidTr="004E43E0">
        <w:trPr>
          <w:trHeight w:val="422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C223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Организация: </w:t>
            </w:r>
          </w:p>
          <w:p w14:paraId="3F998AB0" w14:textId="77777777" w:rsidR="004E43E0" w:rsidRPr="004E43E0" w:rsidRDefault="004E43E0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4E43E0" w:rsidRPr="004E43E0" w14:paraId="27692316" w14:textId="77777777" w:rsidTr="004E43E0">
        <w:trPr>
          <w:trHeight w:val="414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5DA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Субъект РФ: </w:t>
            </w:r>
          </w:p>
        </w:tc>
      </w:tr>
      <w:tr w:rsidR="00D96222" w:rsidRPr="004E43E0" w14:paraId="6B972F40" w14:textId="77777777" w:rsidTr="00665944"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773CC63" w14:textId="77777777" w:rsidR="00D96222" w:rsidRPr="004E43E0" w:rsidRDefault="00D96222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61661D" w14:textId="3B7C3934" w:rsidR="00D96222" w:rsidRPr="004E43E0" w:rsidRDefault="00D96222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D96222" w:rsidRPr="004E43E0" w14:paraId="4BAEC246" w14:textId="77777777" w:rsidTr="00665944"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AD9A" w14:textId="77777777" w:rsidR="00D96222" w:rsidRPr="004E43E0" w:rsidRDefault="00D96222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453C" w14:textId="77777777" w:rsidR="00D96222" w:rsidRPr="004E43E0" w:rsidRDefault="00D96222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</w:p>
        </w:tc>
      </w:tr>
      <w:tr w:rsidR="00D96222" w:rsidRPr="004E43E0" w14:paraId="7F340272" w14:textId="77777777" w:rsidTr="00665944"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926F" w14:textId="77777777" w:rsidR="00D96222" w:rsidRPr="00BB36C0" w:rsidRDefault="00D96222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Email</w:t>
            </w:r>
          </w:p>
          <w:p w14:paraId="45088BEF" w14:textId="77777777" w:rsidR="00114036" w:rsidRPr="00BB36C0" w:rsidRDefault="00114036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14:paraId="0A5FC91B" w14:textId="72A827DE" w:rsidR="00114036" w:rsidRPr="004E43E0" w:rsidRDefault="00114036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702D2">
              <w:rPr>
                <w:rFonts w:ascii="Times New Roman" w:eastAsia="Times New Roman" w:hAnsi="Times New Roman" w:cs="Calibri"/>
                <w:i/>
                <w:lang w:eastAsia="ru-RU"/>
              </w:rPr>
              <w:t>Указывайте актуальную почту, к которой у вас есть доступ. На почту отправляется важная информация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9832" w14:textId="77777777" w:rsidR="00D96222" w:rsidRPr="004E43E0" w:rsidRDefault="00D96222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Телефон моб.:</w:t>
            </w:r>
          </w:p>
          <w:p w14:paraId="5639B726" w14:textId="27AB5E9A" w:rsidR="00D96222" w:rsidRPr="004E43E0" w:rsidRDefault="00D96222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2D496BB3" w14:textId="77777777" w:rsidTr="004E43E0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C0DC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ДОЛЖНОСТЬ: </w:t>
            </w:r>
          </w:p>
        </w:tc>
      </w:tr>
      <w:tr w:rsidR="004E43E0" w:rsidRPr="004E43E0" w14:paraId="70F7D585" w14:textId="77777777" w:rsidTr="004E43E0">
        <w:trPr>
          <w:trHeight w:val="44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4B57935" w14:textId="579CA17B" w:rsidR="004E43E0" w:rsidRPr="004E43E0" w:rsidRDefault="00415D5A" w:rsidP="002F3A1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15D5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Информация к расчету стоимости (1 человек)</w:t>
            </w:r>
          </w:p>
        </w:tc>
      </w:tr>
      <w:tr w:rsidR="004E43E0" w:rsidRPr="004E43E0" w14:paraId="2A699FE6" w14:textId="77777777" w:rsidTr="004E43E0">
        <w:trPr>
          <w:trHeight w:val="443"/>
        </w:trPr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EC7457A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  <w:t xml:space="preserve">Дата прибытия: 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DC14464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  <w:t xml:space="preserve">Дата отъезда:  </w:t>
            </w:r>
          </w:p>
        </w:tc>
      </w:tr>
      <w:tr w:rsidR="004E43E0" w:rsidRPr="004E43E0" w14:paraId="61926BC9" w14:textId="77777777" w:rsidTr="00C414AF">
        <w:trPr>
          <w:trHeight w:val="259"/>
        </w:trPr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150E" w14:textId="0AF75A12" w:rsidR="0072654A" w:rsidRPr="004E43E0" w:rsidRDefault="00AB2ABE" w:rsidP="008F01C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Участие в программе с р</w:t>
            </w:r>
            <w:r w:rsidR="00717ED2"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азмещение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</w:t>
            </w:r>
            <w:r w:rsidR="00717ED2"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двухместном номере TWIN</w:t>
            </w:r>
            <w:r w:rsidR="00CE74DD" w:rsidRPr="00717ED2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N</w:t>
            </w:r>
            <w:r w:rsidR="00717ED2"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Ring </w:t>
            </w:r>
            <w:proofErr w:type="spellStart"/>
            <w:r w:rsidR="00717ED2"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Primer</w:t>
            </w:r>
            <w:proofErr w:type="spellEnd"/>
            <w:r w:rsidR="00717ED2"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Hotel </w:t>
            </w:r>
            <w:r w:rsidR="00717ED2" w:rsidRPr="00717ED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c 22 по 28 сентября 2022 г</w:t>
            </w:r>
            <w:r w:rsidR="00717ED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.</w:t>
            </w:r>
            <w:r w:rsidR="00717ED2"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- </w:t>
            </w:r>
            <w:r w:rsid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  <w:r w:rsidR="00A0218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  <w:r w:rsidR="00717ED2"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65</w:t>
            </w:r>
            <w:r w:rsidR="00717ED2"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6625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717ED2" w:rsidRPr="004E43E0" w14:paraId="455DF40A" w14:textId="77777777" w:rsidTr="00C414AF">
        <w:trPr>
          <w:trHeight w:val="259"/>
        </w:trPr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DC1C" w14:textId="56101A5B" w:rsidR="00717ED2" w:rsidRPr="00717ED2" w:rsidRDefault="00AB2ABE" w:rsidP="00A0218A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B2AB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Участие в программе с размещением </w:t>
            </w:r>
            <w:r w:rsid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одно</w:t>
            </w:r>
            <w:r w:rsidR="00717ED2"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местном номере в Ring </w:t>
            </w:r>
            <w:proofErr w:type="spellStart"/>
            <w:r w:rsidR="00717ED2"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Primer</w:t>
            </w:r>
            <w:proofErr w:type="spellEnd"/>
            <w:r w:rsidR="00717ED2"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Hotel </w:t>
            </w:r>
            <w:r w:rsidR="00717ED2" w:rsidRPr="00717ED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c 22 по</w:t>
            </w:r>
            <w:r w:rsidR="00717ED2"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717ED2" w:rsidRPr="00717ED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28 сентября 2022 г. </w:t>
            </w:r>
            <w:r w:rsidR="00717ED2"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</w:t>
            </w:r>
            <w:r w:rsidR="00A0218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55</w:t>
            </w:r>
            <w:r w:rsidR="00717ED2"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  <w:r w:rsidR="00717ED2"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EA86" w14:textId="28CBA441" w:rsidR="00717ED2" w:rsidRPr="004E43E0" w:rsidRDefault="00717ED2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717ED2" w:rsidRPr="004E43E0" w14:paraId="6683A73F" w14:textId="77777777" w:rsidTr="00C414AF">
        <w:trPr>
          <w:trHeight w:val="259"/>
        </w:trPr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AEA3" w14:textId="77777777" w:rsidR="00CE74DD" w:rsidRPr="00717ED2" w:rsidRDefault="00CE74DD" w:rsidP="00CE74D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Доплата за дополнительные сутки в двухместном номере 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TWINN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Ring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Primer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Hotel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(при наличии пары) – 3 850 руб./сутки</w:t>
            </w:r>
          </w:p>
          <w:p w14:paraId="16BF8466" w14:textId="77777777" w:rsidR="00CE74DD" w:rsidRPr="00717ED2" w:rsidRDefault="00CE74DD" w:rsidP="00CE74D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717ED2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*Питание в дополнительные сутки в стоимость не входит</w:t>
            </w:r>
          </w:p>
          <w:p w14:paraId="3B43BF01" w14:textId="4C470715" w:rsidR="00717ED2" w:rsidRPr="00717ED2" w:rsidRDefault="00CE74DD" w:rsidP="00CE74D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17ED2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*Доплата за дополнительные сутки выставляется в счете только после согласования наличия мест на объекте размещения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4BE7" w14:textId="21561BB0" w:rsidR="00717ED2" w:rsidRPr="004E43E0" w:rsidRDefault="00717ED2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717ED2" w:rsidRPr="004E43E0" w14:paraId="382ADAE9" w14:textId="77777777" w:rsidTr="00C414AF">
        <w:trPr>
          <w:trHeight w:val="259"/>
        </w:trPr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F405" w14:textId="77777777" w:rsidR="00CE74DD" w:rsidRPr="00717ED2" w:rsidRDefault="00CE74DD" w:rsidP="00CE74D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Доплата за дополнительные сутки в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одно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местном номере в Ring </w:t>
            </w:r>
            <w:proofErr w:type="spellStart"/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Primer</w:t>
            </w:r>
            <w:proofErr w:type="spellEnd"/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Hotel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00 руб./сутки</w:t>
            </w:r>
          </w:p>
          <w:p w14:paraId="4D6A326A" w14:textId="77777777" w:rsidR="00CE74DD" w:rsidRPr="00CE74DD" w:rsidRDefault="00CE74DD" w:rsidP="00CE74D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CE74DD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*Питание в дополнительные сутки в стоимость не входит</w:t>
            </w:r>
          </w:p>
          <w:p w14:paraId="445EA30A" w14:textId="79875233" w:rsidR="00717ED2" w:rsidRPr="00717ED2" w:rsidRDefault="00CE74DD" w:rsidP="00CE74D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E74DD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*Доплата за дополнительные сутки выставляется в счете только после согласования наличия мест на объекте размещения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82FB" w14:textId="7F70FD89" w:rsidR="00717ED2" w:rsidRPr="004E43E0" w:rsidRDefault="00717ED2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4E43E0" w:rsidRPr="004E43E0" w14:paraId="7683E2DB" w14:textId="77777777" w:rsidTr="00C414AF">
        <w:trPr>
          <w:trHeight w:val="259"/>
        </w:trPr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9A29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Пожелания по размещению в номере</w:t>
            </w:r>
            <w:r w:rsidR="00BC53B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BC53BA" w:rsidRPr="00BC53B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(при двухместном размещении)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:</w:t>
            </w:r>
          </w:p>
          <w:p w14:paraId="46D4D65C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с участником</w:t>
            </w:r>
            <w:r w:rsidR="000F7B0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(ФИО)</w:t>
            </w:r>
          </w:p>
          <w:p w14:paraId="6E305B7D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с сопровождающим</w:t>
            </w:r>
            <w:r w:rsidR="000F7B0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(ФИО)</w:t>
            </w:r>
          </w:p>
          <w:p w14:paraId="5032CE6F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всё равно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5443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14:paraId="017B6350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  <w:p w14:paraId="759DA6C9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  <w:p w14:paraId="3C146C1A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7422D6" w:rsidRPr="004E43E0" w14:paraId="13B7C210" w14:textId="77777777" w:rsidTr="00C414AF">
        <w:trPr>
          <w:trHeight w:val="259"/>
        </w:trPr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E995D6" w14:textId="79046265" w:rsidR="007422D6" w:rsidRPr="004E43E0" w:rsidRDefault="007422D6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Форма оплаты (отметить):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9260C6F" w14:textId="77777777" w:rsidR="007422D6" w:rsidRPr="004E43E0" w:rsidRDefault="007422D6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422D6" w:rsidRPr="004E43E0" w14:paraId="4A02D27D" w14:textId="77777777" w:rsidTr="00C414AF">
        <w:trPr>
          <w:trHeight w:val="1428"/>
        </w:trPr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2AED" w14:textId="13E3B9BF" w:rsidR="007422D6" w:rsidRDefault="007422D6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422D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1</w:t>
            </w:r>
            <w:r w:rsidR="00D9622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.Физические лица </w:t>
            </w:r>
          </w:p>
          <w:p w14:paraId="2F52D89B" w14:textId="237F7820" w:rsidR="004A3A6E" w:rsidRPr="004E43E0" w:rsidRDefault="004A3A6E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ru-RU"/>
              </w:rPr>
              <w:t>Физическому лицу после получения заявки будут отправлены счёт и договор, который необходимо оплатить через отделение банка или онлайн переводом.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7438" w14:textId="6CA36FF3" w:rsidR="00D96222" w:rsidRDefault="00D96222" w:rsidP="001B06C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9622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  <w:p w14:paraId="184C8123" w14:textId="0CB4A063" w:rsidR="007422D6" w:rsidRPr="004E43E0" w:rsidRDefault="002C67F6" w:rsidP="001B06C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Указать п</w:t>
            </w:r>
            <w:r w:rsidR="00EC4FC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аспортные данные</w:t>
            </w:r>
            <w:r w:rsidR="001B06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</w:t>
            </w:r>
            <w:r w:rsidR="004A3A6E">
              <w:t>«</w:t>
            </w:r>
            <w:r w:rsidR="001B06C5" w:rsidRPr="001B06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ПРИМЕЧАНИЕ</w:t>
            </w:r>
            <w:r w:rsidR="004A3A6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7422D6" w:rsidRPr="004E43E0" w14:paraId="0C8EB369" w14:textId="77777777" w:rsidTr="00C414AF">
        <w:trPr>
          <w:trHeight w:val="259"/>
        </w:trPr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923D" w14:textId="0A01552D" w:rsidR="007422D6" w:rsidRPr="007422D6" w:rsidRDefault="007422D6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422D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2. </w:t>
            </w:r>
            <w:r w:rsidR="00D9622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Юридические лица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F917" w14:textId="38B37FAE" w:rsidR="007422D6" w:rsidRPr="004E43E0" w:rsidRDefault="00D96222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9622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4E43E0" w:rsidRPr="004E43E0" w14:paraId="4EC5E5D5" w14:textId="77777777" w:rsidTr="004E43E0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A2DB5A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Контактное лицо</w:t>
            </w:r>
            <w:r w:rsidR="000F7B0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для оформления договора</w:t>
            </w: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:</w:t>
            </w:r>
          </w:p>
        </w:tc>
      </w:tr>
      <w:tr w:rsidR="004E43E0" w:rsidRPr="004E43E0" w14:paraId="70FC9200" w14:textId="77777777" w:rsidTr="004E43E0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0F09ED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3FB3A144" w14:textId="77777777" w:rsidTr="00C414AF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0017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Должность:</w:t>
            </w:r>
          </w:p>
          <w:p w14:paraId="77623005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1C77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Телефон/Факс</w:t>
            </w:r>
          </w:p>
          <w:p w14:paraId="0025C365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C14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E</w:t>
            </w: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mail</w:t>
            </w:r>
          </w:p>
          <w:p w14:paraId="13CD2290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0032B3E5" w14:textId="77777777" w:rsidTr="004E43E0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7F940AC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Реквизиты (для оформления договора и счета)</w:t>
            </w:r>
          </w:p>
        </w:tc>
      </w:tr>
      <w:tr w:rsidR="004E43E0" w:rsidRPr="004E43E0" w14:paraId="1935ABE2" w14:textId="77777777" w:rsidTr="004E43E0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42C0E84" w14:textId="77777777" w:rsidR="004E43E0" w:rsidRPr="004E43E0" w:rsidRDefault="004E43E0" w:rsidP="004E43E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Полное наименование организации-плательщика:</w:t>
            </w:r>
          </w:p>
        </w:tc>
      </w:tr>
      <w:tr w:rsidR="004E43E0" w:rsidRPr="004E43E0" w14:paraId="748B0554" w14:textId="77777777" w:rsidTr="004E43E0">
        <w:trPr>
          <w:trHeight w:val="43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FBB5E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8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3DCD0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62ACC08C" w14:textId="77777777" w:rsidTr="004E43E0">
        <w:trPr>
          <w:trHeight w:val="43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86BB1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680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828AA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539AF464" w14:textId="77777777" w:rsidTr="004E43E0">
        <w:trPr>
          <w:trHeight w:val="43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CF1" w14:textId="77777777" w:rsidR="004E43E0" w:rsidRPr="004E43E0" w:rsidRDefault="004E43E0" w:rsidP="004E43E0">
            <w:pPr>
              <w:suppressAutoHyphens/>
              <w:spacing w:before="100" w:beforeAutospacing="1" w:after="202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</w:pPr>
            <w:r w:rsidRPr="004E43E0"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  <w:t xml:space="preserve">Расчетный счет: </w:t>
            </w:r>
          </w:p>
        </w:tc>
        <w:tc>
          <w:tcPr>
            <w:tcW w:w="680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9A79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6B0BEBBD" w14:textId="77777777" w:rsidTr="004E43E0">
        <w:trPr>
          <w:trHeight w:val="68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166" w14:textId="77777777" w:rsidR="004E43E0" w:rsidRPr="004E43E0" w:rsidRDefault="004E43E0" w:rsidP="004E43E0">
            <w:pPr>
              <w:suppressAutoHyphens/>
              <w:spacing w:before="100" w:beforeAutospacing="1" w:after="202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  <w:t xml:space="preserve">БИК банка: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46D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281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E96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5485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5EF7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583985" w:rsidRPr="004E43E0" w14:paraId="495C9B47" w14:textId="77777777" w:rsidTr="002F4835">
        <w:trPr>
          <w:trHeight w:val="686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B2D6" w14:textId="77777777" w:rsidR="00583985" w:rsidRPr="004E43E0" w:rsidRDefault="00CD1C64" w:rsidP="00CD1C64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:</w:t>
            </w:r>
          </w:p>
        </w:tc>
      </w:tr>
      <w:tr w:rsidR="00066AAA" w:rsidRPr="004E43E0" w14:paraId="5A4F5EEC" w14:textId="77777777" w:rsidTr="002F4835">
        <w:trPr>
          <w:trHeight w:val="686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6F8E" w14:textId="12F0AC3A" w:rsidR="00066AAA" w:rsidRDefault="00066AAA" w:rsidP="00882597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Направляя заявку, я даю своё согласие на сбор, обработку и хранение моих персональных данных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44DDCD86" w14:textId="77777777" w:rsidR="00CD40B8" w:rsidRPr="00E11058" w:rsidRDefault="00CD40B8" w:rsidP="00764D81">
      <w:pPr>
        <w:tabs>
          <w:tab w:val="left" w:pos="4035"/>
        </w:tabs>
        <w:suppressAutoHyphens/>
        <w:spacing w:after="0" w:line="276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14:paraId="45FAAE9B" w14:textId="6A0FDCAF" w:rsidR="00CD40B8" w:rsidRDefault="00CD40B8" w:rsidP="00C414AF">
      <w:pPr>
        <w:tabs>
          <w:tab w:val="left" w:pos="4035"/>
        </w:tabs>
        <w:suppressAutoHyphens/>
        <w:spacing w:after="0" w:line="276" w:lineRule="auto"/>
        <w:jc w:val="center"/>
        <w:rPr>
          <w:rFonts w:ascii="Times New Roman" w:eastAsia="Times New Roman" w:hAnsi="Times New Roman" w:cs="Calibri"/>
          <w:b/>
          <w:sz w:val="28"/>
          <w:szCs w:val="36"/>
          <w:lang w:eastAsia="ar-SA"/>
        </w:rPr>
      </w:pPr>
      <w:r w:rsidRPr="00CD40B8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 xml:space="preserve">Дополнительная информация на сайте </w:t>
      </w:r>
      <w:hyperlink r:id="rId7" w:history="1">
        <w:r w:rsidR="00BB36C0" w:rsidRPr="00A22CCA">
          <w:rPr>
            <w:rStyle w:val="a3"/>
            <w:rFonts w:ascii="Times New Roman" w:eastAsia="Times New Roman" w:hAnsi="Times New Roman" w:cs="Calibri"/>
            <w:b/>
            <w:sz w:val="28"/>
            <w:szCs w:val="36"/>
            <w:lang w:eastAsia="ar-SA"/>
          </w:rPr>
          <w:t>http://vospitatel-goda.ru/</w:t>
        </w:r>
      </w:hyperlink>
    </w:p>
    <w:p w14:paraId="731767C9" w14:textId="77777777" w:rsidR="00BB36C0" w:rsidRPr="00611C2D" w:rsidRDefault="00BB36C0" w:rsidP="00BB36C0">
      <w:pPr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611C2D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Регистрация на повышение квалификации (только для очных участников)</w:t>
      </w:r>
    </w:p>
    <w:p w14:paraId="63F585F3" w14:textId="77777777" w:rsidR="00BB36C0" w:rsidRDefault="00BB36C0" w:rsidP="00BB36C0">
      <w:pPr>
        <w:jc w:val="center"/>
        <w:rPr>
          <w:rFonts w:ascii="Times New Roman" w:eastAsia="Times New Roman" w:hAnsi="Times New Roman" w:cs="Calibri"/>
          <w:b/>
          <w:sz w:val="28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 xml:space="preserve"> </w:t>
      </w:r>
      <w:r w:rsidRPr="00611C2D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https://vospitatel-goda.ru/pk-2022/</w:t>
      </w:r>
    </w:p>
    <w:p w14:paraId="552D1462" w14:textId="4327EA62" w:rsidR="004E43E0" w:rsidRPr="004E43E0" w:rsidRDefault="00764D81" w:rsidP="00C414AF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Контактный телефон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: 8-91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9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-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10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7-1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4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-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51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– оформление документов</w:t>
      </w:r>
    </w:p>
    <w:sectPr w:rsidR="004E43E0" w:rsidRPr="004E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5305" w14:textId="77777777" w:rsidR="006044F3" w:rsidRDefault="006044F3" w:rsidP="00724809">
      <w:pPr>
        <w:spacing w:after="0" w:line="240" w:lineRule="auto"/>
      </w:pPr>
      <w:r>
        <w:separator/>
      </w:r>
    </w:p>
  </w:endnote>
  <w:endnote w:type="continuationSeparator" w:id="0">
    <w:p w14:paraId="44B46266" w14:textId="77777777" w:rsidR="006044F3" w:rsidRDefault="006044F3" w:rsidP="0072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EB55" w14:textId="77777777" w:rsidR="006044F3" w:rsidRDefault="006044F3" w:rsidP="00724809">
      <w:pPr>
        <w:spacing w:after="0" w:line="240" w:lineRule="auto"/>
      </w:pPr>
      <w:r>
        <w:separator/>
      </w:r>
    </w:p>
  </w:footnote>
  <w:footnote w:type="continuationSeparator" w:id="0">
    <w:p w14:paraId="7F807745" w14:textId="77777777" w:rsidR="006044F3" w:rsidRDefault="006044F3" w:rsidP="00724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C2E"/>
    <w:rsid w:val="00044E6A"/>
    <w:rsid w:val="000543F0"/>
    <w:rsid w:val="00061262"/>
    <w:rsid w:val="00066AAA"/>
    <w:rsid w:val="000F7B01"/>
    <w:rsid w:val="00114036"/>
    <w:rsid w:val="00120149"/>
    <w:rsid w:val="00153F9A"/>
    <w:rsid w:val="001B06C5"/>
    <w:rsid w:val="001C4D4C"/>
    <w:rsid w:val="00242B8D"/>
    <w:rsid w:val="0028743A"/>
    <w:rsid w:val="002C67F6"/>
    <w:rsid w:val="002F3A11"/>
    <w:rsid w:val="00331231"/>
    <w:rsid w:val="0035139C"/>
    <w:rsid w:val="00352DB7"/>
    <w:rsid w:val="003869BB"/>
    <w:rsid w:val="00415D5A"/>
    <w:rsid w:val="00473FB5"/>
    <w:rsid w:val="00495E56"/>
    <w:rsid w:val="004A3A6E"/>
    <w:rsid w:val="004C0D0B"/>
    <w:rsid w:val="004D6C2E"/>
    <w:rsid w:val="004D7E8E"/>
    <w:rsid w:val="004E43E0"/>
    <w:rsid w:val="0057013D"/>
    <w:rsid w:val="00583985"/>
    <w:rsid w:val="005A169A"/>
    <w:rsid w:val="005A1B70"/>
    <w:rsid w:val="005F4176"/>
    <w:rsid w:val="006044F3"/>
    <w:rsid w:val="00665944"/>
    <w:rsid w:val="00686A72"/>
    <w:rsid w:val="006C7EDD"/>
    <w:rsid w:val="006E48AD"/>
    <w:rsid w:val="006E769C"/>
    <w:rsid w:val="00717ED2"/>
    <w:rsid w:val="00724809"/>
    <w:rsid w:val="0072654A"/>
    <w:rsid w:val="007422D6"/>
    <w:rsid w:val="007605F5"/>
    <w:rsid w:val="00764D81"/>
    <w:rsid w:val="00772C6B"/>
    <w:rsid w:val="007F6E97"/>
    <w:rsid w:val="00877AE5"/>
    <w:rsid w:val="00882597"/>
    <w:rsid w:val="008E4428"/>
    <w:rsid w:val="008F01C6"/>
    <w:rsid w:val="00912261"/>
    <w:rsid w:val="00924BE6"/>
    <w:rsid w:val="009E2315"/>
    <w:rsid w:val="00A0218A"/>
    <w:rsid w:val="00A306E2"/>
    <w:rsid w:val="00AB2ABE"/>
    <w:rsid w:val="00B86A1E"/>
    <w:rsid w:val="00BA52A7"/>
    <w:rsid w:val="00BB36C0"/>
    <w:rsid w:val="00BC53BA"/>
    <w:rsid w:val="00C06C3F"/>
    <w:rsid w:val="00C15CD5"/>
    <w:rsid w:val="00C414AF"/>
    <w:rsid w:val="00C97A38"/>
    <w:rsid w:val="00CD1C64"/>
    <w:rsid w:val="00CD40B8"/>
    <w:rsid w:val="00CE74DD"/>
    <w:rsid w:val="00D036D6"/>
    <w:rsid w:val="00D150AF"/>
    <w:rsid w:val="00D64611"/>
    <w:rsid w:val="00D96222"/>
    <w:rsid w:val="00E11058"/>
    <w:rsid w:val="00E606B5"/>
    <w:rsid w:val="00EA7BAD"/>
    <w:rsid w:val="00EC4FC2"/>
    <w:rsid w:val="00EC667E"/>
    <w:rsid w:val="00F20F68"/>
    <w:rsid w:val="00F4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87EDE"/>
  <w15:chartTrackingRefBased/>
  <w15:docId w15:val="{AEE5ED05-763D-4DDF-A993-28BECBBD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3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809"/>
  </w:style>
  <w:style w:type="paragraph" w:styleId="a6">
    <w:name w:val="footer"/>
    <w:basedOn w:val="a"/>
    <w:link w:val="a7"/>
    <w:uiPriority w:val="99"/>
    <w:unhideWhenUsed/>
    <w:rsid w:val="0072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spitatel-go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spitatelgod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2022-07-12T13:14:00Z</dcterms:created>
  <dcterms:modified xsi:type="dcterms:W3CDTF">2022-07-24T13:39:00Z</dcterms:modified>
</cp:coreProperties>
</file>